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99" w:rsidRPr="00780799" w:rsidRDefault="00780799">
      <w:pPr>
        <w:rPr>
          <w:sz w:val="4"/>
        </w:rPr>
      </w:pPr>
      <w:bookmarkStart w:id="0" w:name="_GoBack"/>
      <w:bookmarkEnd w:id="0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978"/>
        <w:gridCol w:w="7110"/>
      </w:tblGrid>
      <w:tr w:rsidR="000C7777" w:rsidTr="00F57250">
        <w:tc>
          <w:tcPr>
            <w:tcW w:w="3978" w:type="dxa"/>
          </w:tcPr>
          <w:p w:rsidR="000C7777" w:rsidRDefault="00D70FCC" w:rsidP="00146E61">
            <w:pPr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 xml:space="preserve">Instructions </w:t>
            </w:r>
            <w:r w:rsidR="00146E61">
              <w:rPr>
                <w:rFonts w:ascii="Century Gothic" w:eastAsia="Times New Roman" w:hAnsi="Century Gothic" w:cs="Times New Roman"/>
                <w:szCs w:val="24"/>
              </w:rPr>
              <w:t xml:space="preserve"> </w:t>
            </w:r>
          </w:p>
        </w:tc>
        <w:tc>
          <w:tcPr>
            <w:tcW w:w="7110" w:type="dxa"/>
          </w:tcPr>
          <w:p w:rsidR="00FC38DF" w:rsidRDefault="00D70FCC" w:rsidP="00D70FCC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Trade your finished artist statement to another student in the class who has also finished their artist statement. </w:t>
            </w:r>
          </w:p>
          <w:p w:rsidR="00D70FCC" w:rsidRDefault="00D70FCC" w:rsidP="00D70FCC">
            <w:pPr>
              <w:rPr>
                <w:rFonts w:ascii="Century Gothic" w:eastAsia="Times New Roman" w:hAnsi="Century Gothic" w:cs="Times New Roman"/>
              </w:rPr>
            </w:pPr>
          </w:p>
          <w:p w:rsidR="00D70FCC" w:rsidRPr="00D70FCC" w:rsidRDefault="00D70FCC" w:rsidP="00D70FCC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Proofread that student’s artist statement and fill out the top of this form about their writing. </w:t>
            </w:r>
          </w:p>
        </w:tc>
      </w:tr>
      <w:tr w:rsidR="000C7777" w:rsidTr="00D70FCC">
        <w:trPr>
          <w:trHeight w:val="692"/>
        </w:trPr>
        <w:tc>
          <w:tcPr>
            <w:tcW w:w="3978" w:type="dxa"/>
          </w:tcPr>
          <w:p w:rsidR="000C7777" w:rsidRDefault="00D70FCC" w:rsidP="00D70FCC">
            <w:pPr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 xml:space="preserve">Name of student you are proofreading for: </w:t>
            </w:r>
          </w:p>
        </w:tc>
        <w:tc>
          <w:tcPr>
            <w:tcW w:w="7110" w:type="dxa"/>
          </w:tcPr>
          <w:p w:rsidR="00FC38DF" w:rsidRDefault="00D70FCC" w:rsidP="00EA588F">
            <w:pPr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4"/>
              </w:rPr>
              <w:t xml:space="preserve"> </w:t>
            </w:r>
          </w:p>
        </w:tc>
      </w:tr>
      <w:tr w:rsidR="000C7777" w:rsidTr="00F57250">
        <w:tc>
          <w:tcPr>
            <w:tcW w:w="3978" w:type="dxa"/>
          </w:tcPr>
          <w:p w:rsidR="00F57250" w:rsidRDefault="00D70FCC" w:rsidP="00D70FCC">
            <w:pPr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 xml:space="preserve">Did the student put </w:t>
            </w:r>
            <w:r w:rsidRPr="00D70FCC">
              <w:rPr>
                <w:rFonts w:ascii="Century Gothic" w:eastAsia="Times New Roman" w:hAnsi="Century Gothic" w:cs="Times New Roman"/>
                <w:i/>
                <w:szCs w:val="24"/>
              </w:rPr>
              <w:t>their own name</w:t>
            </w:r>
            <w:r>
              <w:rPr>
                <w:rFonts w:ascii="Century Gothic" w:eastAsia="Times New Roman" w:hAnsi="Century Gothic" w:cs="Times New Roman"/>
                <w:szCs w:val="24"/>
              </w:rPr>
              <w:t xml:space="preserve"> in the “artist” line on the top of the artist statement? </w:t>
            </w:r>
          </w:p>
        </w:tc>
        <w:tc>
          <w:tcPr>
            <w:tcW w:w="7110" w:type="dxa"/>
          </w:tcPr>
          <w:p w:rsidR="00FC38DF" w:rsidRDefault="00FC38DF" w:rsidP="00EA588F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FC38DF" w:rsidRDefault="00D70FCC" w:rsidP="00D70FCC">
            <w:pPr>
              <w:ind w:left="2160"/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>Yes                               No</w:t>
            </w:r>
          </w:p>
        </w:tc>
      </w:tr>
      <w:tr w:rsidR="00D70FCC" w:rsidTr="00F57250">
        <w:tc>
          <w:tcPr>
            <w:tcW w:w="3978" w:type="dxa"/>
          </w:tcPr>
          <w:p w:rsidR="00D70FCC" w:rsidRDefault="00D70FCC" w:rsidP="00D70FCC">
            <w:pPr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 xml:space="preserve">Did the student give their artwork a title? </w:t>
            </w:r>
          </w:p>
          <w:p w:rsidR="00D70FCC" w:rsidRDefault="00D70FCC" w:rsidP="00D70FCC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</w:tc>
        <w:tc>
          <w:tcPr>
            <w:tcW w:w="7110" w:type="dxa"/>
          </w:tcPr>
          <w:p w:rsidR="00D70FCC" w:rsidRDefault="00D70FCC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D70FCC" w:rsidRDefault="00D70FCC" w:rsidP="00780799">
            <w:pPr>
              <w:ind w:left="2160"/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>Yes                               No</w:t>
            </w:r>
          </w:p>
        </w:tc>
      </w:tr>
      <w:tr w:rsidR="00D70FCC" w:rsidTr="00F57250">
        <w:tc>
          <w:tcPr>
            <w:tcW w:w="3978" w:type="dxa"/>
          </w:tcPr>
          <w:p w:rsidR="00D70FCC" w:rsidRDefault="00D70FCC" w:rsidP="00D70FCC">
            <w:pPr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 xml:space="preserve">If no, did the student write the word “Untitled” on the title line? </w:t>
            </w:r>
          </w:p>
        </w:tc>
        <w:tc>
          <w:tcPr>
            <w:tcW w:w="7110" w:type="dxa"/>
          </w:tcPr>
          <w:p w:rsidR="00D70FCC" w:rsidRDefault="00D70FCC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D70FCC" w:rsidRDefault="00D70FCC" w:rsidP="00780799">
            <w:pPr>
              <w:ind w:left="2160"/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>Yes                               No</w:t>
            </w:r>
          </w:p>
        </w:tc>
      </w:tr>
      <w:tr w:rsidR="00D70FCC" w:rsidTr="00F57250">
        <w:tc>
          <w:tcPr>
            <w:tcW w:w="3978" w:type="dxa"/>
          </w:tcPr>
          <w:p w:rsidR="00D70FCC" w:rsidRDefault="00D70FCC" w:rsidP="00D70FCC">
            <w:pPr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 xml:space="preserve">Read the artist statement and mark: </w:t>
            </w:r>
          </w:p>
          <w:p w:rsidR="00D70FCC" w:rsidRDefault="00D70FCC" w:rsidP="00D70FCC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D70FCC" w:rsidRDefault="00D70FCC" w:rsidP="00D70FCC">
            <w:pPr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>Punctuation errors</w:t>
            </w:r>
          </w:p>
          <w:p w:rsidR="00D70FCC" w:rsidRDefault="00D70FCC" w:rsidP="00D70FCC">
            <w:pPr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 xml:space="preserve">Capitalization errors </w:t>
            </w:r>
          </w:p>
          <w:p w:rsidR="00D70FCC" w:rsidRDefault="00D70FCC" w:rsidP="00D70FCC">
            <w:pPr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>Grammar errors</w:t>
            </w:r>
          </w:p>
          <w:p w:rsidR="00D70FCC" w:rsidRDefault="00D70FCC" w:rsidP="00D70FCC">
            <w:pPr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 xml:space="preserve">Spelling errors </w:t>
            </w:r>
          </w:p>
          <w:p w:rsidR="00D70FCC" w:rsidRDefault="00D70FCC" w:rsidP="00D70FCC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D70FCC" w:rsidRPr="00D70FCC" w:rsidRDefault="00D70FCC" w:rsidP="00D70FCC">
            <w:pPr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>Did you mark those clearly so that the student can make corrections?</w:t>
            </w:r>
          </w:p>
        </w:tc>
        <w:tc>
          <w:tcPr>
            <w:tcW w:w="7110" w:type="dxa"/>
          </w:tcPr>
          <w:p w:rsidR="00D70FCC" w:rsidRDefault="00D70FCC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D70FCC" w:rsidRDefault="00D70FCC" w:rsidP="00780799">
            <w:pPr>
              <w:ind w:left="2160"/>
              <w:rPr>
                <w:rFonts w:ascii="Century Gothic" w:eastAsia="Times New Roman" w:hAnsi="Century Gothic" w:cs="Times New Roman"/>
                <w:szCs w:val="24"/>
              </w:rPr>
            </w:pPr>
          </w:p>
          <w:p w:rsidR="00D70FCC" w:rsidRDefault="00D70FCC" w:rsidP="00780799">
            <w:pPr>
              <w:ind w:left="2160"/>
              <w:rPr>
                <w:rFonts w:ascii="Century Gothic" w:eastAsia="Times New Roman" w:hAnsi="Century Gothic" w:cs="Times New Roman"/>
                <w:szCs w:val="24"/>
              </w:rPr>
            </w:pPr>
          </w:p>
          <w:p w:rsidR="00D70FCC" w:rsidRDefault="00D70FCC" w:rsidP="00780799">
            <w:pPr>
              <w:ind w:left="2160"/>
              <w:rPr>
                <w:rFonts w:ascii="Century Gothic" w:eastAsia="Times New Roman" w:hAnsi="Century Gothic" w:cs="Times New Roman"/>
                <w:szCs w:val="24"/>
              </w:rPr>
            </w:pPr>
          </w:p>
          <w:p w:rsidR="00D70FCC" w:rsidRDefault="00D70FCC" w:rsidP="00780799">
            <w:pPr>
              <w:ind w:left="2160"/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>Yes                               No</w:t>
            </w:r>
          </w:p>
        </w:tc>
      </w:tr>
      <w:tr w:rsidR="00780799" w:rsidTr="00F57250">
        <w:tc>
          <w:tcPr>
            <w:tcW w:w="3978" w:type="dxa"/>
          </w:tcPr>
          <w:p w:rsidR="00780799" w:rsidRDefault="00780799" w:rsidP="00D70FCC">
            <w:pPr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 xml:space="preserve">Read the artist statement and find any repeated words (other than “and”, “or”, “the” and etc.) </w:t>
            </w:r>
          </w:p>
          <w:p w:rsidR="00780799" w:rsidRDefault="00780799" w:rsidP="00D70FCC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780799" w:rsidRDefault="00780799" w:rsidP="00D70FCC">
            <w:pPr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 xml:space="preserve">Were there unwanted words for the student to correct? </w:t>
            </w:r>
          </w:p>
        </w:tc>
        <w:tc>
          <w:tcPr>
            <w:tcW w:w="7110" w:type="dxa"/>
          </w:tcPr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780799" w:rsidRDefault="00780799" w:rsidP="00780799">
            <w:pPr>
              <w:ind w:left="2160"/>
              <w:rPr>
                <w:rFonts w:ascii="Century Gothic" w:eastAsia="Times New Roman" w:hAnsi="Century Gothic" w:cs="Times New Roman"/>
                <w:szCs w:val="24"/>
              </w:rPr>
            </w:pPr>
          </w:p>
          <w:p w:rsidR="00780799" w:rsidRDefault="00780799" w:rsidP="00780799">
            <w:pPr>
              <w:ind w:left="2160"/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>Yes                               No</w:t>
            </w:r>
          </w:p>
        </w:tc>
      </w:tr>
      <w:tr w:rsidR="00780799" w:rsidTr="00F57250">
        <w:tc>
          <w:tcPr>
            <w:tcW w:w="3978" w:type="dxa"/>
          </w:tcPr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>Read the artist statement and give the student a PQP</w:t>
            </w:r>
          </w:p>
        </w:tc>
        <w:tc>
          <w:tcPr>
            <w:tcW w:w="7110" w:type="dxa"/>
          </w:tcPr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>Praise:</w:t>
            </w:r>
          </w:p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>Question:</w:t>
            </w:r>
          </w:p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 xml:space="preserve">Polish: </w:t>
            </w:r>
          </w:p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  <w:p w:rsidR="00780799" w:rsidRDefault="00780799" w:rsidP="00780799">
            <w:pPr>
              <w:rPr>
                <w:rFonts w:ascii="Century Gothic" w:eastAsia="Times New Roman" w:hAnsi="Century Gothic" w:cs="Times New Roman"/>
                <w:szCs w:val="24"/>
              </w:rPr>
            </w:pPr>
          </w:p>
        </w:tc>
      </w:tr>
      <w:tr w:rsidR="00780799" w:rsidTr="00780799">
        <w:tc>
          <w:tcPr>
            <w:tcW w:w="11088" w:type="dxa"/>
            <w:gridSpan w:val="2"/>
          </w:tcPr>
          <w:p w:rsidR="00780799" w:rsidRPr="00780799" w:rsidRDefault="00780799" w:rsidP="00780799">
            <w:pPr>
              <w:rPr>
                <w:rFonts w:ascii="Century Gothic" w:eastAsia="Times New Roman" w:hAnsi="Century Gothic" w:cs="Times New Roman"/>
                <w:sz w:val="28"/>
                <w:szCs w:val="24"/>
              </w:rPr>
            </w:pPr>
            <w:r w:rsidRPr="00780799">
              <w:rPr>
                <w:rFonts w:ascii="Century Gothic" w:eastAsia="Times New Roman" w:hAnsi="Century Gothic" w:cs="Times New Roman"/>
                <w:sz w:val="28"/>
                <w:szCs w:val="24"/>
              </w:rPr>
              <w:t xml:space="preserve">Exchange papers back and use this peer critique to revise your artist statement. </w:t>
            </w:r>
          </w:p>
        </w:tc>
      </w:tr>
    </w:tbl>
    <w:p w:rsidR="000C7777" w:rsidRPr="00780799" w:rsidRDefault="000C7777" w:rsidP="00EA588F">
      <w:pPr>
        <w:spacing w:after="0" w:line="240" w:lineRule="auto"/>
        <w:rPr>
          <w:rFonts w:ascii="Century Gothic" w:eastAsia="Times New Roman" w:hAnsi="Century Gothic" w:cs="Times New Roman"/>
          <w:sz w:val="2"/>
          <w:szCs w:val="24"/>
        </w:rPr>
      </w:pPr>
    </w:p>
    <w:p w:rsidR="00FC38DF" w:rsidRPr="00780799" w:rsidRDefault="00D70FCC" w:rsidP="00EA588F">
      <w:pPr>
        <w:spacing w:after="0" w:line="240" w:lineRule="auto"/>
        <w:rPr>
          <w:rFonts w:ascii="Century Gothic" w:eastAsia="Times New Roman" w:hAnsi="Century Gothic" w:cs="Times New Roman"/>
          <w:sz w:val="2"/>
          <w:szCs w:val="24"/>
        </w:rPr>
      </w:pPr>
      <w:r w:rsidRPr="00780799">
        <w:rPr>
          <w:rFonts w:ascii="Century Gothic" w:eastAsia="Times New Roman" w:hAnsi="Century Gothic" w:cs="Times New Roman"/>
          <w:sz w:val="2"/>
          <w:szCs w:val="24"/>
        </w:rPr>
        <w:t xml:space="preserve"> </w:t>
      </w:r>
    </w:p>
    <w:sectPr w:rsidR="00FC38DF" w:rsidRPr="00780799" w:rsidSect="00F5725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EF" w:rsidRDefault="00415DEF" w:rsidP="00FE4F46">
      <w:pPr>
        <w:spacing w:after="0" w:line="240" w:lineRule="auto"/>
      </w:pPr>
      <w:r>
        <w:separator/>
      </w:r>
    </w:p>
  </w:endnote>
  <w:endnote w:type="continuationSeparator" w:id="0">
    <w:p w:rsidR="00415DEF" w:rsidRDefault="00415DEF" w:rsidP="00FE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EF" w:rsidRDefault="00415DEF" w:rsidP="00FE4F46">
      <w:pPr>
        <w:spacing w:after="0" w:line="240" w:lineRule="auto"/>
      </w:pPr>
      <w:r>
        <w:separator/>
      </w:r>
    </w:p>
  </w:footnote>
  <w:footnote w:type="continuationSeparator" w:id="0">
    <w:p w:rsidR="00415DEF" w:rsidRDefault="00415DEF" w:rsidP="00FE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99" w:rsidRPr="00F57250" w:rsidRDefault="00780799" w:rsidP="00F57250">
    <w:pPr>
      <w:pStyle w:val="Header"/>
      <w:jc w:val="right"/>
      <w:rPr>
        <w:rFonts w:ascii="Century Gothic" w:hAnsi="Century Gothic"/>
      </w:rPr>
    </w:pPr>
    <w:r w:rsidRPr="00F57250">
      <w:rPr>
        <w:rFonts w:ascii="Century Gothic" w:hAnsi="Century Gothic"/>
      </w:rPr>
      <w:t>Name______________________________________________________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6AD0"/>
    <w:multiLevelType w:val="hybridMultilevel"/>
    <w:tmpl w:val="9E662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FF70C2"/>
    <w:multiLevelType w:val="hybridMultilevel"/>
    <w:tmpl w:val="EEDC10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8A0EEC"/>
    <w:multiLevelType w:val="hybridMultilevel"/>
    <w:tmpl w:val="46CC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F629F"/>
    <w:multiLevelType w:val="hybridMultilevel"/>
    <w:tmpl w:val="6FF0BD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8F"/>
    <w:rsid w:val="000C7777"/>
    <w:rsid w:val="00146E61"/>
    <w:rsid w:val="00160A68"/>
    <w:rsid w:val="001E3213"/>
    <w:rsid w:val="002A00A2"/>
    <w:rsid w:val="003D3ACF"/>
    <w:rsid w:val="00415DEF"/>
    <w:rsid w:val="00713BB2"/>
    <w:rsid w:val="00742BEC"/>
    <w:rsid w:val="00780799"/>
    <w:rsid w:val="009449C0"/>
    <w:rsid w:val="00996340"/>
    <w:rsid w:val="009E072A"/>
    <w:rsid w:val="00A05800"/>
    <w:rsid w:val="00A30398"/>
    <w:rsid w:val="00D70FCC"/>
    <w:rsid w:val="00EA588F"/>
    <w:rsid w:val="00F57250"/>
    <w:rsid w:val="00FC38DF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F46"/>
  </w:style>
  <w:style w:type="paragraph" w:styleId="Footer">
    <w:name w:val="footer"/>
    <w:basedOn w:val="Normal"/>
    <w:link w:val="FooterChar"/>
    <w:uiPriority w:val="99"/>
    <w:unhideWhenUsed/>
    <w:rsid w:val="00FE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F46"/>
  </w:style>
  <w:style w:type="paragraph" w:styleId="ListParagraph">
    <w:name w:val="List Paragraph"/>
    <w:basedOn w:val="Normal"/>
    <w:uiPriority w:val="34"/>
    <w:qFormat/>
    <w:rsid w:val="00A30398"/>
    <w:pPr>
      <w:ind w:left="720"/>
      <w:contextualSpacing/>
    </w:pPr>
  </w:style>
  <w:style w:type="table" w:styleId="TableGrid">
    <w:name w:val="Table Grid"/>
    <w:basedOn w:val="TableNormal"/>
    <w:uiPriority w:val="39"/>
    <w:rsid w:val="000C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77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F46"/>
  </w:style>
  <w:style w:type="paragraph" w:styleId="Footer">
    <w:name w:val="footer"/>
    <w:basedOn w:val="Normal"/>
    <w:link w:val="FooterChar"/>
    <w:uiPriority w:val="99"/>
    <w:unhideWhenUsed/>
    <w:rsid w:val="00FE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F46"/>
  </w:style>
  <w:style w:type="paragraph" w:styleId="ListParagraph">
    <w:name w:val="List Paragraph"/>
    <w:basedOn w:val="Normal"/>
    <w:uiPriority w:val="34"/>
    <w:qFormat/>
    <w:rsid w:val="00A30398"/>
    <w:pPr>
      <w:ind w:left="720"/>
      <w:contextualSpacing/>
    </w:pPr>
  </w:style>
  <w:style w:type="table" w:styleId="TableGrid">
    <w:name w:val="Table Grid"/>
    <w:basedOn w:val="TableNormal"/>
    <w:uiPriority w:val="39"/>
    <w:rsid w:val="000C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77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3202-35F1-44FA-B31B-F8E3477A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K. Sims</dc:creator>
  <cp:lastModifiedBy>Hannah K. Sims</cp:lastModifiedBy>
  <cp:revision>3</cp:revision>
  <cp:lastPrinted>2016-02-05T11:36:00Z</cp:lastPrinted>
  <dcterms:created xsi:type="dcterms:W3CDTF">2016-02-05T11:16:00Z</dcterms:created>
  <dcterms:modified xsi:type="dcterms:W3CDTF">2016-02-06T14:00:00Z</dcterms:modified>
</cp:coreProperties>
</file>